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6"/>
        <w:gridCol w:w="6400"/>
      </w:tblGrid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Jméno a příjmení</w:t>
            </w:r>
            <w:r w:rsidRPr="002F0515">
              <w:tab/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Datum narození</w:t>
            </w:r>
            <w:r w:rsidRPr="002F0515">
              <w:tab/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Město současného působení</w:t>
            </w:r>
            <w:r w:rsidRPr="002F0515">
              <w:tab/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Zkušenosti s </w:t>
            </w:r>
            <w:proofErr w:type="spellStart"/>
            <w:r w:rsidRPr="002F0515">
              <w:t>goalballem</w:t>
            </w:r>
            <w:proofErr w:type="spellEnd"/>
            <w:r w:rsidRPr="002F0515">
              <w:tab/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Jsem veden v</w:t>
            </w:r>
            <w:r w:rsidR="007A3E30">
              <w:t> </w:t>
            </w:r>
            <w:r w:rsidRPr="002F0515">
              <w:t>oddíle</w:t>
            </w:r>
            <w:r w:rsidR="007A3E30">
              <w:t>,</w:t>
            </w:r>
            <w:bookmarkStart w:id="0" w:name="_GoBack"/>
            <w:bookmarkEnd w:id="0"/>
            <w:r>
              <w:t xml:space="preserve"> a jakém</w:t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Oční kategorie</w:t>
            </w:r>
            <w:r>
              <w:t xml:space="preserve"> (B1-B4)</w:t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  <w:tr w:rsidR="002F0515" w:rsidRPr="002F0515" w:rsidTr="002F0515">
        <w:tc>
          <w:tcPr>
            <w:tcW w:w="3176" w:type="dxa"/>
          </w:tcPr>
          <w:p w:rsidR="002F0515" w:rsidRPr="002F0515" w:rsidRDefault="002F0515" w:rsidP="004E3D5A">
            <w:r w:rsidRPr="002F0515">
              <w:t>Kontakt</w:t>
            </w:r>
            <w:r>
              <w:t xml:space="preserve"> (e-mail, tel…)</w:t>
            </w:r>
            <w:r w:rsidRPr="002F0515">
              <w:tab/>
            </w:r>
          </w:p>
        </w:tc>
        <w:tc>
          <w:tcPr>
            <w:tcW w:w="6400" w:type="dxa"/>
          </w:tcPr>
          <w:p w:rsidR="002F0515" w:rsidRPr="002F0515" w:rsidRDefault="002F0515" w:rsidP="002F0515"/>
        </w:tc>
      </w:tr>
    </w:tbl>
    <w:p w:rsidR="00F043C9" w:rsidRDefault="00F043C9" w:rsidP="002F0515"/>
    <w:sectPr w:rsidR="00F0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C9"/>
    <w:rsid w:val="002F0515"/>
    <w:rsid w:val="007A3E30"/>
    <w:rsid w:val="00BC69C7"/>
    <w:rsid w:val="00F0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0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0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Bosek</dc:creator>
  <cp:lastModifiedBy>Jan Bosek</cp:lastModifiedBy>
  <cp:revision>3</cp:revision>
  <dcterms:created xsi:type="dcterms:W3CDTF">2014-09-23T11:00:00Z</dcterms:created>
  <dcterms:modified xsi:type="dcterms:W3CDTF">2014-09-23T11:19:00Z</dcterms:modified>
</cp:coreProperties>
</file>